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9F" w:rsidRDefault="006F119F" w:rsidP="006F11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Приказы о зачислении </w:t>
      </w:r>
      <w:r w:rsidRPr="009C11C6">
        <w:rPr>
          <w:rFonts w:ascii="Times New Roman" w:hAnsi="Times New Roman" w:cs="Times New Roman"/>
          <w:sz w:val="28"/>
          <w:szCs w:val="28"/>
        </w:rPr>
        <w:t xml:space="preserve"> детей</w:t>
      </w:r>
    </w:p>
    <w:p w:rsidR="009C11C6" w:rsidRDefault="006F119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н</w:t>
      </w:r>
      <w:r w:rsidR="009C11C6">
        <w:rPr>
          <w:rFonts w:ascii="Times New Roman" w:hAnsi="Times New Roman" w:cs="Times New Roman"/>
          <w:sz w:val="28"/>
          <w:szCs w:val="28"/>
        </w:rPr>
        <w:t>а основании Распоряжения от</w:t>
      </w:r>
      <w:r w:rsidR="00377F0A">
        <w:rPr>
          <w:rFonts w:ascii="Times New Roman" w:hAnsi="Times New Roman" w:cs="Times New Roman"/>
          <w:sz w:val="28"/>
          <w:szCs w:val="28"/>
        </w:rPr>
        <w:t xml:space="preserve"> 0</w:t>
      </w:r>
      <w:r w:rsidR="00096D01">
        <w:rPr>
          <w:rFonts w:ascii="Times New Roman" w:hAnsi="Times New Roman" w:cs="Times New Roman"/>
          <w:sz w:val="28"/>
          <w:szCs w:val="28"/>
        </w:rPr>
        <w:t>5</w:t>
      </w:r>
      <w:r w:rsidR="00ED37D6" w:rsidRPr="00ED37D6">
        <w:rPr>
          <w:rFonts w:ascii="Times New Roman" w:hAnsi="Times New Roman" w:cs="Times New Roman"/>
          <w:sz w:val="28"/>
          <w:szCs w:val="28"/>
        </w:rPr>
        <w:t>.</w:t>
      </w:r>
      <w:r w:rsidR="00377F0A">
        <w:rPr>
          <w:rFonts w:ascii="Times New Roman" w:hAnsi="Times New Roman" w:cs="Times New Roman"/>
          <w:sz w:val="28"/>
          <w:szCs w:val="28"/>
        </w:rPr>
        <w:t>12</w:t>
      </w:r>
      <w:r w:rsidR="00ED37D6" w:rsidRPr="00ED37D6">
        <w:rPr>
          <w:rFonts w:ascii="Times New Roman" w:hAnsi="Times New Roman" w:cs="Times New Roman"/>
          <w:sz w:val="28"/>
          <w:szCs w:val="28"/>
        </w:rPr>
        <w:t>.202</w:t>
      </w:r>
      <w:r w:rsidR="00377F0A">
        <w:rPr>
          <w:rFonts w:ascii="Times New Roman" w:hAnsi="Times New Roman" w:cs="Times New Roman"/>
          <w:sz w:val="28"/>
          <w:szCs w:val="28"/>
        </w:rPr>
        <w:t>4  № 2</w:t>
      </w:r>
      <w:r w:rsidR="00096D01">
        <w:rPr>
          <w:rFonts w:ascii="Times New Roman" w:hAnsi="Times New Roman" w:cs="Times New Roman"/>
          <w:sz w:val="28"/>
          <w:szCs w:val="28"/>
        </w:rPr>
        <w:t>3</w:t>
      </w:r>
      <w:r w:rsidR="00377F0A">
        <w:rPr>
          <w:rFonts w:ascii="Times New Roman" w:hAnsi="Times New Roman" w:cs="Times New Roman"/>
          <w:sz w:val="28"/>
          <w:szCs w:val="28"/>
        </w:rPr>
        <w:t>30</w:t>
      </w:r>
      <w:bookmarkStart w:id="0" w:name="_GoBack"/>
      <w:bookmarkEnd w:id="0"/>
      <w:r w:rsidR="00ED37D6" w:rsidRPr="00ED37D6">
        <w:rPr>
          <w:rFonts w:ascii="Times New Roman" w:hAnsi="Times New Roman" w:cs="Times New Roman"/>
          <w:sz w:val="28"/>
          <w:szCs w:val="28"/>
        </w:rPr>
        <w:t>/46/36</w:t>
      </w: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754"/>
        <w:gridCol w:w="2952"/>
      </w:tblGrid>
      <w:tr w:rsidR="00096D01" w:rsidRPr="00096D01" w:rsidTr="00096D01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Default="00096D01" w:rsidP="003B40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Приказы о зачислении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096D01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ЖЕ-2022/2023-1708072927000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№239-д от 24.12.2024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1.5</w:t>
            </w:r>
            <w:r w:rsidRPr="00096D01">
              <w:rPr>
                <w:rFonts w:ascii="Times New Roman" w:hAnsi="Times New Roman"/>
              </w:rPr>
              <w:t xml:space="preserve"> лет  до </w:t>
            </w:r>
            <w:r w:rsidRPr="00096D01">
              <w:rPr>
                <w:rFonts w:ascii="Times New Roman" w:hAnsi="Times New Roman"/>
                <w:lang w:val="en-US"/>
              </w:rPr>
              <w:t xml:space="preserve">2 </w:t>
            </w:r>
            <w:r w:rsidRPr="00096D01">
              <w:rPr>
                <w:rFonts w:ascii="Times New Roman" w:hAnsi="Times New Roman"/>
              </w:rPr>
              <w:t>лет</w:t>
            </w:r>
          </w:p>
        </w:tc>
      </w:tr>
      <w:tr w:rsidR="00096D01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ЖЕ-2019/2020-1730283420120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="0097145D">
              <w:rPr>
                <w:rFonts w:ascii="Times New Roman" w:hAnsi="Times New Roman"/>
              </w:rPr>
              <w:t>4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="0097145D">
              <w:rPr>
                <w:rFonts w:ascii="Times New Roman" w:hAnsi="Times New Roman"/>
              </w:rPr>
              <w:t>5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096D01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096D01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096D01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ЖЕ-2019/2020-1731913521127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6D01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№238-д от 13.12.2025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6D01" w:rsidRPr="00096D01" w:rsidRDefault="00096D01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97145D" w:rsidRDefault="0097145D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ЖЕ-2019/2020-1732780140368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№227-д от 29.11.2024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97145D" w:rsidRDefault="0097145D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ЖЕ-2019/2020-1732863628958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№228-д от 02.12.2024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97145D" w:rsidRDefault="0097145D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ЖЕ-2019/2020-1731848362320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97145D" w:rsidRDefault="0097145D" w:rsidP="00096D0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97145D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numPr>
                <w:ilvl w:val="0"/>
                <w:numId w:val="12"/>
              </w:numPr>
              <w:ind w:left="78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97145D" w:rsidRDefault="0097145D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ЖЕ-2019/2020-1731671691322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97145D" w:rsidRDefault="0097145D" w:rsidP="00096D01">
            <w:pPr>
              <w:rPr>
                <w:rFonts w:ascii="Times New Roman" w:hAnsi="Times New Roman"/>
                <w:sz w:val="28"/>
                <w:szCs w:val="28"/>
              </w:rPr>
            </w:pPr>
            <w:r w:rsidRPr="0097145D">
              <w:rPr>
                <w:rFonts w:ascii="Times New Roman" w:hAnsi="Times New Roman"/>
                <w:sz w:val="28"/>
                <w:szCs w:val="28"/>
              </w:rPr>
              <w:t>№2-д от 21.01.2025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0965EF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ЖЕ-2018/2019-1732453797389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145D" w:rsidRPr="00096D01" w:rsidRDefault="0097145D" w:rsidP="0097145D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>
              <w:rPr>
                <w:rFonts w:ascii="Times New Roman" w:hAnsi="Times New Roman"/>
              </w:rPr>
              <w:t>5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>
              <w:rPr>
                <w:rFonts w:ascii="Times New Roman" w:hAnsi="Times New Roman"/>
              </w:rPr>
              <w:t>6</w:t>
            </w:r>
            <w:r w:rsidRPr="00096D01">
              <w:rPr>
                <w:rFonts w:ascii="Times New Roman" w:hAnsi="Times New Roman"/>
              </w:rPr>
              <w:t xml:space="preserve"> лет </w:t>
            </w:r>
          </w:p>
        </w:tc>
      </w:tr>
      <w:tr w:rsidR="0097145D" w:rsidRPr="00096D01" w:rsidTr="000965EF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ЖЕ-2018/2019-17316534783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0965EF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97145D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ЖЕ-2018/2019-1732094763911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0965EF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97145D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096D01" w:rsidRDefault="0097145D" w:rsidP="00096D01">
            <w:pPr>
              <w:rPr>
                <w:rFonts w:ascii="Times New Roman" w:hAnsi="Times New Roman"/>
                <w:color w:val="000000" w:themeColor="text1"/>
              </w:rPr>
            </w:pPr>
            <w:r w:rsidRPr="0097145D">
              <w:rPr>
                <w:rFonts w:ascii="Times New Roman" w:hAnsi="Times New Roman"/>
              </w:rPr>
              <w:t>ЖЕ-2018/2019-1731669403802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  <w:tr w:rsidR="0097145D" w:rsidRPr="00096D01" w:rsidTr="000965EF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97145D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97145D" w:rsidRPr="0097145D" w:rsidRDefault="0097145D" w:rsidP="00096D01">
            <w:pPr>
              <w:rPr>
                <w:rFonts w:ascii="Times New Roman" w:hAnsi="Times New Roman"/>
              </w:rPr>
            </w:pPr>
            <w:r w:rsidRPr="0097145D">
              <w:rPr>
                <w:rFonts w:ascii="Times New Roman" w:hAnsi="Times New Roman"/>
              </w:rPr>
              <w:t>ЖЕ-2018/2019-1732602324805</w:t>
            </w:r>
          </w:p>
        </w:tc>
        <w:tc>
          <w:tcPr>
            <w:tcW w:w="27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377F0A" w:rsidP="00096D0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№237-д от 13.12.2024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145D" w:rsidRPr="00096D01" w:rsidRDefault="0097145D" w:rsidP="00096D01">
            <w:pPr>
              <w:rPr>
                <w:rFonts w:ascii="Times New Roman" w:hAnsi="Times New Roman"/>
              </w:rPr>
            </w:pPr>
          </w:p>
        </w:tc>
      </w:tr>
    </w:tbl>
    <w:p w:rsidR="00096D01" w:rsidRDefault="00096D01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F4ADF" w:rsidSect="00C2416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D1EC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44D99"/>
    <w:multiLevelType w:val="hybridMultilevel"/>
    <w:tmpl w:val="6D7A53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E16FAD"/>
    <w:multiLevelType w:val="hybridMultilevel"/>
    <w:tmpl w:val="48C87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96D01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555A1"/>
    <w:rsid w:val="00377F0A"/>
    <w:rsid w:val="003D5A39"/>
    <w:rsid w:val="00431C10"/>
    <w:rsid w:val="00465070"/>
    <w:rsid w:val="00467E62"/>
    <w:rsid w:val="00547006"/>
    <w:rsid w:val="005A3A01"/>
    <w:rsid w:val="005B280D"/>
    <w:rsid w:val="005C5D44"/>
    <w:rsid w:val="00626348"/>
    <w:rsid w:val="006312EA"/>
    <w:rsid w:val="006D1B6E"/>
    <w:rsid w:val="006F119F"/>
    <w:rsid w:val="00714B4C"/>
    <w:rsid w:val="00791E87"/>
    <w:rsid w:val="0080206B"/>
    <w:rsid w:val="00840700"/>
    <w:rsid w:val="009472D6"/>
    <w:rsid w:val="0097027A"/>
    <w:rsid w:val="0097145D"/>
    <w:rsid w:val="00987B42"/>
    <w:rsid w:val="009A2AC3"/>
    <w:rsid w:val="009B007E"/>
    <w:rsid w:val="009C11C6"/>
    <w:rsid w:val="00B714E4"/>
    <w:rsid w:val="00BB4E0D"/>
    <w:rsid w:val="00BD1445"/>
    <w:rsid w:val="00C24168"/>
    <w:rsid w:val="00D9528D"/>
    <w:rsid w:val="00DF0B2F"/>
    <w:rsid w:val="00DF7961"/>
    <w:rsid w:val="00E079A3"/>
    <w:rsid w:val="00E31415"/>
    <w:rsid w:val="00E3690B"/>
    <w:rsid w:val="00E432FE"/>
    <w:rsid w:val="00EA52C7"/>
    <w:rsid w:val="00ED37D6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096D0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34</cp:revision>
  <cp:lastPrinted>2023-07-03T03:58:00Z</cp:lastPrinted>
  <dcterms:created xsi:type="dcterms:W3CDTF">2017-11-29T09:32:00Z</dcterms:created>
  <dcterms:modified xsi:type="dcterms:W3CDTF">2025-02-10T11:19:00Z</dcterms:modified>
</cp:coreProperties>
</file>